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D" w:rsidRPr="00071AF7" w:rsidRDefault="00071AF7" w:rsidP="008D6D82">
      <w:pPr>
        <w:widowControl/>
        <w:spacing w:line="560" w:lineRule="exact"/>
        <w:jc w:val="center"/>
        <w:rPr>
          <w:rFonts w:ascii="方正小标宋简体" w:eastAsia="方正小标宋简体" w:hAnsiTheme="majorEastAsia" w:cs="宋体" w:hint="eastAsia"/>
          <w:b/>
          <w:kern w:val="0"/>
          <w:sz w:val="44"/>
          <w:szCs w:val="44"/>
        </w:rPr>
      </w:pPr>
      <w:r w:rsidRPr="00071AF7">
        <w:rPr>
          <w:rFonts w:ascii="方正小标宋简体" w:eastAsia="方正小标宋简体" w:hAnsi="宋体" w:hint="eastAsia"/>
          <w:bCs/>
          <w:sz w:val="44"/>
          <w:szCs w:val="44"/>
        </w:rPr>
        <w:t>第三届“山东农业大学最美家庭”</w:t>
      </w:r>
      <w:r w:rsidR="002E5FBD" w:rsidRPr="00071AF7">
        <w:rPr>
          <w:rFonts w:ascii="方正小标宋简体" w:eastAsia="方正小标宋简体" w:hAnsiTheme="majorEastAsia" w:cs="宋体" w:hint="eastAsia"/>
          <w:b/>
          <w:kern w:val="0"/>
          <w:sz w:val="44"/>
          <w:szCs w:val="44"/>
        </w:rPr>
        <w:t>公示</w:t>
      </w:r>
    </w:p>
    <w:p w:rsidR="008D6D82" w:rsidRDefault="008D6D82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3570D" w:rsidRDefault="002E5FBD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根据《</w:t>
      </w:r>
      <w:r w:rsidR="00071AF7" w:rsidRPr="00071AF7">
        <w:rPr>
          <w:rFonts w:ascii="仿宋" w:eastAsia="仿宋" w:hAnsi="仿宋" w:cs="宋体" w:hint="eastAsia"/>
          <w:kern w:val="0"/>
          <w:sz w:val="32"/>
          <w:szCs w:val="32"/>
        </w:rPr>
        <w:t>关于开展第三届“山东农业大学最美家庭” 评选的通知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="00CB2B78" w:rsidRPr="008D6D82">
        <w:rPr>
          <w:rFonts w:ascii="仿宋" w:eastAsia="仿宋" w:hAnsi="仿宋" w:cs="宋体" w:hint="eastAsia"/>
          <w:kern w:val="0"/>
          <w:sz w:val="32"/>
          <w:szCs w:val="32"/>
        </w:rPr>
        <w:t>(工会通知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[2021]7</w:t>
      </w:r>
      <w:r w:rsidR="00CB2B78" w:rsidRPr="008D6D82">
        <w:rPr>
          <w:rFonts w:ascii="仿宋" w:eastAsia="仿宋" w:hAnsi="仿宋" w:cs="宋体" w:hint="eastAsia"/>
          <w:kern w:val="0"/>
          <w:sz w:val="32"/>
          <w:szCs w:val="32"/>
        </w:rPr>
        <w:t>号)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精神，在部门工会推荐的基础上，校工会组织专家</w:t>
      </w:r>
      <w:r w:rsidR="0004393A" w:rsidRPr="008D6D82">
        <w:rPr>
          <w:rFonts w:ascii="仿宋" w:eastAsia="仿宋" w:hAnsi="仿宋" w:cs="宋体" w:hint="eastAsia"/>
          <w:kern w:val="0"/>
          <w:sz w:val="32"/>
          <w:szCs w:val="32"/>
        </w:rPr>
        <w:t>组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进行了认真</w:t>
      </w:r>
      <w:r w:rsidR="00A2041E" w:rsidRPr="008D6D82">
        <w:rPr>
          <w:rFonts w:ascii="仿宋" w:eastAsia="仿宋" w:hAnsi="仿宋" w:cs="宋体" w:hint="eastAsia"/>
          <w:kern w:val="0"/>
          <w:sz w:val="32"/>
          <w:szCs w:val="32"/>
        </w:rPr>
        <w:t>评审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，拟确定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张春庆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27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户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家庭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071AF7" w:rsidRPr="00071AF7">
        <w:rPr>
          <w:rFonts w:ascii="仿宋" w:eastAsia="仿宋" w:hAnsi="仿宋" w:cs="宋体" w:hint="eastAsia"/>
          <w:kern w:val="0"/>
          <w:sz w:val="32"/>
          <w:szCs w:val="32"/>
        </w:rPr>
        <w:t>第三届“山东农业大学最美家庭”</w:t>
      </w:r>
      <w:r w:rsidR="0023570D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现将名单</w:t>
      </w:r>
      <w:r w:rsidR="0023570D">
        <w:rPr>
          <w:rFonts w:ascii="仿宋" w:eastAsia="仿宋" w:hAnsi="仿宋" w:cs="宋体" w:hint="eastAsia"/>
          <w:kern w:val="0"/>
          <w:sz w:val="32"/>
          <w:szCs w:val="32"/>
        </w:rPr>
        <w:t>予以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公示</w:t>
      </w:r>
      <w:r w:rsidR="0023570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3570D" w:rsidRDefault="002E5FBD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公示</w:t>
      </w:r>
      <w:r w:rsidR="004E083D" w:rsidRPr="008D6D82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期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 w:rsidR="0023570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4E083D" w:rsidRPr="008D6D8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="004E083D" w:rsidRPr="008D6D82">
        <w:rPr>
          <w:rFonts w:ascii="仿宋" w:eastAsia="仿宋" w:hAnsi="仿宋" w:cs="宋体" w:hint="eastAsia"/>
          <w:kern w:val="0"/>
          <w:sz w:val="32"/>
          <w:szCs w:val="32"/>
        </w:rPr>
        <w:t>日—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A2041E" w:rsidRPr="008D6D8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="0023570D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072C5E" w:rsidRDefault="00A2041E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若认为公示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对象不符合</w:t>
      </w:r>
      <w:r w:rsidR="00071AF7" w:rsidRPr="00071AF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“山东农业大学最美家庭</w:t>
      </w:r>
      <w:r w:rsidR="002E5FBD" w:rsidRPr="008D6D82">
        <w:rPr>
          <w:rFonts w:ascii="仿宋" w:eastAsia="仿宋" w:hAnsi="仿宋" w:cs="宋体" w:hint="eastAsia"/>
          <w:kern w:val="0"/>
          <w:sz w:val="32"/>
          <w:szCs w:val="32"/>
        </w:rPr>
        <w:t>”标准的,可以书面形式向校工会反映。</w:t>
      </w:r>
      <w:r w:rsidR="00CB2B78" w:rsidRPr="008D6D8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2E5FBD" w:rsidRDefault="002E5FBD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6D82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="00072C5E">
        <w:rPr>
          <w:rFonts w:ascii="仿宋" w:eastAsia="仿宋" w:hAnsi="仿宋" w:cs="宋体" w:hint="eastAsia"/>
          <w:kern w:val="0"/>
          <w:sz w:val="32"/>
          <w:szCs w:val="32"/>
        </w:rPr>
        <w:t>824</w:t>
      </w:r>
      <w:r w:rsidRPr="008D6D82">
        <w:rPr>
          <w:rFonts w:ascii="仿宋" w:eastAsia="仿宋" w:hAnsi="仿宋" w:cs="宋体" w:hint="eastAsia"/>
          <w:kern w:val="0"/>
          <w:sz w:val="32"/>
          <w:szCs w:val="32"/>
        </w:rPr>
        <w:t xml:space="preserve">1899  </w:t>
      </w: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="00071AF7" w:rsidRPr="00071AF7">
        <w:rPr>
          <w:rFonts w:ascii="仿宋" w:eastAsia="仿宋" w:hAnsi="仿宋" w:cs="宋体" w:hint="eastAsia"/>
          <w:kern w:val="0"/>
          <w:sz w:val="32"/>
          <w:szCs w:val="32"/>
        </w:rPr>
        <w:t>第三届“山东农业大学最美家庭”</w:t>
      </w:r>
      <w:r w:rsidRPr="00A9657A">
        <w:rPr>
          <w:rFonts w:ascii="仿宋" w:eastAsia="仿宋" w:hAnsi="仿宋" w:cs="宋体" w:hint="eastAsia"/>
          <w:kern w:val="0"/>
          <w:sz w:val="32"/>
          <w:szCs w:val="32"/>
        </w:rPr>
        <w:t>拟入选名单</w:t>
      </w: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72C5E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校工会</w:t>
      </w: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71AF7">
        <w:rPr>
          <w:rFonts w:ascii="仿宋" w:eastAsia="仿宋" w:hAnsi="仿宋" w:cs="宋体" w:hint="eastAsia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9657A" w:rsidRDefault="00A9657A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71574" w:rsidRDefault="00E71574" w:rsidP="008D6D82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9657A" w:rsidRDefault="00A9657A" w:rsidP="00A9657A">
      <w:pPr>
        <w:spacing w:line="560" w:lineRule="exact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A9657A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附件：</w:t>
      </w:r>
    </w:p>
    <w:p w:rsidR="00E71574" w:rsidRPr="00A9657A" w:rsidRDefault="00E71574" w:rsidP="00A9657A">
      <w:pPr>
        <w:spacing w:line="56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2E5FBD" w:rsidRPr="00E71574" w:rsidRDefault="00071AF7" w:rsidP="00072C5E">
      <w:pPr>
        <w:widowControl/>
        <w:spacing w:line="560" w:lineRule="exact"/>
        <w:jc w:val="center"/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</w:pPr>
      <w:r w:rsidRPr="00E71574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第三届“山东农业大学最美家庭”</w:t>
      </w:r>
      <w:r w:rsidR="00072C5E" w:rsidRPr="00E71574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拟入选</w:t>
      </w:r>
      <w:r w:rsidR="002E5FBD" w:rsidRPr="00E71574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名单</w:t>
      </w:r>
    </w:p>
    <w:p w:rsidR="00072C5E" w:rsidRDefault="00072C5E" w:rsidP="00913F0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B16F63" w:rsidRPr="00E71574" w:rsidRDefault="00B16F63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农学院     张春庆家庭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植保学院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王宁新家庭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资环学院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71574">
        <w:rPr>
          <w:rFonts w:ascii="仿宋" w:eastAsia="仿宋" w:hAnsi="仿宋" w:hint="eastAsia"/>
          <w:sz w:val="32"/>
          <w:szCs w:val="32"/>
        </w:rPr>
        <w:t>申天琳</w:t>
      </w:r>
      <w:proofErr w:type="gramEnd"/>
      <w:r w:rsidR="00B16F63" w:rsidRPr="00E71574">
        <w:rPr>
          <w:rFonts w:ascii="仿宋" w:eastAsia="仿宋" w:hAnsi="仿宋" w:hint="eastAsia"/>
          <w:sz w:val="32"/>
          <w:szCs w:val="32"/>
        </w:rPr>
        <w:t>家庭、程蕾家庭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林学院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913F0C" w:rsidRPr="00E71574">
        <w:rPr>
          <w:rFonts w:ascii="仿宋" w:eastAsia="仿宋" w:hAnsi="仿宋" w:hint="eastAsia"/>
          <w:sz w:val="32"/>
          <w:szCs w:val="32"/>
        </w:rPr>
        <w:t xml:space="preserve">   </w:t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李永峰家庭</w:t>
      </w:r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李红丽家庭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园艺学院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艾希珍家庭、王宏伟家庭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动科学院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B16F63" w:rsidRPr="00E71574">
        <w:rPr>
          <w:rFonts w:ascii="仿宋" w:eastAsia="仿宋" w:hAnsi="仿宋" w:hint="eastAsia"/>
          <w:sz w:val="32"/>
          <w:szCs w:val="32"/>
        </w:rPr>
        <w:t>杨维仁家庭</w:t>
      </w:r>
      <w:proofErr w:type="gramEnd"/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黄丽波家庭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机电学院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丁筱玲家庭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经管学院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袁建华家庭</w:t>
      </w:r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毕红霞家庭</w:t>
      </w:r>
    </w:p>
    <w:p w:rsidR="00B16F63" w:rsidRPr="00E71574" w:rsidRDefault="00B16F63" w:rsidP="00E7157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食科学院   牛乐宝家庭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外语学院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康广明家庭</w:t>
      </w:r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倪庆行家庭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公管学院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孙守相家庭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信息学院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B16F63" w:rsidRPr="00E71574">
        <w:rPr>
          <w:rFonts w:ascii="仿宋" w:eastAsia="仿宋" w:hAnsi="仿宋" w:hint="eastAsia"/>
          <w:sz w:val="32"/>
          <w:szCs w:val="32"/>
        </w:rPr>
        <w:t>孙永香家庭</w:t>
      </w:r>
      <w:proofErr w:type="gramEnd"/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化学学院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徐静家庭</w:t>
      </w:r>
    </w:p>
    <w:p w:rsidR="00B16F63" w:rsidRPr="00E71574" w:rsidRDefault="00B16F63" w:rsidP="00E7157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国交学院   刘芸杰家庭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艺术学院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E71574">
        <w:rPr>
          <w:rFonts w:ascii="仿宋" w:eastAsia="仿宋" w:hAnsi="仿宋" w:hint="eastAsia"/>
          <w:sz w:val="32"/>
          <w:szCs w:val="32"/>
        </w:rPr>
        <w:t xml:space="preserve">  </w:t>
      </w:r>
      <w:r w:rsidR="00B16F63" w:rsidRPr="00E71574">
        <w:rPr>
          <w:rFonts w:ascii="仿宋" w:eastAsia="仿宋" w:hAnsi="仿宋" w:hint="eastAsia"/>
          <w:sz w:val="32"/>
          <w:szCs w:val="32"/>
        </w:rPr>
        <w:t>杨炫家庭</w:t>
      </w:r>
    </w:p>
    <w:p w:rsidR="00CE6E05" w:rsidRPr="00E71574" w:rsidRDefault="00CE6E05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马克思学院</w:t>
      </w:r>
      <w:r w:rsidRPr="00E71574">
        <w:rPr>
          <w:rFonts w:ascii="仿宋" w:eastAsia="仿宋" w:hAnsi="仿宋" w:hint="eastAsia"/>
          <w:sz w:val="32"/>
          <w:szCs w:val="32"/>
        </w:rPr>
        <w:tab/>
      </w:r>
      <w:proofErr w:type="gramStart"/>
      <w:r w:rsidR="00B16F63" w:rsidRPr="00E71574">
        <w:rPr>
          <w:rFonts w:ascii="仿宋" w:eastAsia="仿宋" w:hAnsi="仿宋" w:hint="eastAsia"/>
          <w:sz w:val="32"/>
          <w:szCs w:val="32"/>
        </w:rPr>
        <w:t>苏百义</w:t>
      </w:r>
      <w:proofErr w:type="gramEnd"/>
      <w:r w:rsidR="00B16F63" w:rsidRPr="00E71574">
        <w:rPr>
          <w:rFonts w:ascii="仿宋" w:eastAsia="仿宋" w:hAnsi="仿宋" w:hint="eastAsia"/>
          <w:sz w:val="32"/>
          <w:szCs w:val="32"/>
        </w:rPr>
        <w:t>家庭</w:t>
      </w:r>
    </w:p>
    <w:p w:rsidR="005601B7" w:rsidRPr="00E71574" w:rsidRDefault="00CE6E05" w:rsidP="00E71574">
      <w:pPr>
        <w:spacing w:line="560" w:lineRule="exact"/>
        <w:ind w:leftChars="304" w:left="2398" w:hangingChars="550" w:hanging="1760"/>
        <w:rPr>
          <w:rFonts w:ascii="仿宋" w:eastAsia="仿宋" w:hAnsi="仿宋" w:hint="eastAsia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校直机关</w:t>
      </w:r>
      <w:r w:rsidRPr="00E71574">
        <w:rPr>
          <w:rFonts w:ascii="仿宋" w:eastAsia="仿宋" w:hAnsi="仿宋" w:hint="eastAsia"/>
          <w:sz w:val="32"/>
          <w:szCs w:val="32"/>
        </w:rPr>
        <w:tab/>
      </w:r>
      <w:r w:rsidR="00B16F63" w:rsidRPr="00E71574">
        <w:rPr>
          <w:rFonts w:ascii="仿宋" w:eastAsia="仿宋" w:hAnsi="仿宋" w:hint="eastAsia"/>
          <w:sz w:val="32"/>
          <w:szCs w:val="32"/>
        </w:rPr>
        <w:t>李永超家庭</w:t>
      </w:r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朱艳萍家庭</w:t>
      </w:r>
      <w:r w:rsidRPr="00E71574">
        <w:rPr>
          <w:rFonts w:ascii="仿宋" w:eastAsia="仿宋" w:hAnsi="仿宋" w:hint="eastAsia"/>
          <w:sz w:val="32"/>
          <w:szCs w:val="32"/>
        </w:rPr>
        <w:t>、</w:t>
      </w:r>
      <w:r w:rsidR="00B16F63" w:rsidRPr="00E71574">
        <w:rPr>
          <w:rFonts w:ascii="仿宋" w:eastAsia="仿宋" w:hAnsi="仿宋" w:hint="eastAsia"/>
          <w:sz w:val="32"/>
          <w:szCs w:val="32"/>
        </w:rPr>
        <w:t>朱琳琳家庭、杨森家庭</w:t>
      </w:r>
      <w:bookmarkStart w:id="0" w:name="_GoBack"/>
      <w:bookmarkEnd w:id="0"/>
    </w:p>
    <w:p w:rsidR="00B16F63" w:rsidRPr="00E71574" w:rsidRDefault="00B16F63" w:rsidP="00E715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1574">
        <w:rPr>
          <w:rFonts w:ascii="仿宋" w:eastAsia="仿宋" w:hAnsi="仿宋" w:hint="eastAsia"/>
          <w:sz w:val="32"/>
          <w:szCs w:val="32"/>
        </w:rPr>
        <w:t>后勤处     蔺菊玲家庭</w:t>
      </w:r>
    </w:p>
    <w:sectPr w:rsidR="00B16F63" w:rsidRPr="00E71574" w:rsidSect="00E2384C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0E" w:rsidRDefault="00C35E0E" w:rsidP="00A15365">
      <w:r>
        <w:separator/>
      </w:r>
    </w:p>
  </w:endnote>
  <w:endnote w:type="continuationSeparator" w:id="0">
    <w:p w:rsidR="00C35E0E" w:rsidRDefault="00C35E0E" w:rsidP="00A1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0E" w:rsidRDefault="00C35E0E" w:rsidP="00A15365">
      <w:r>
        <w:separator/>
      </w:r>
    </w:p>
  </w:footnote>
  <w:footnote w:type="continuationSeparator" w:id="0">
    <w:p w:rsidR="00C35E0E" w:rsidRDefault="00C35E0E" w:rsidP="00A1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BD"/>
    <w:rsid w:val="0004393A"/>
    <w:rsid w:val="00071AF7"/>
    <w:rsid w:val="00072C5E"/>
    <w:rsid w:val="000B5852"/>
    <w:rsid w:val="0023570D"/>
    <w:rsid w:val="002E5FBD"/>
    <w:rsid w:val="004620BD"/>
    <w:rsid w:val="004E083D"/>
    <w:rsid w:val="00510D65"/>
    <w:rsid w:val="005601B7"/>
    <w:rsid w:val="0057312C"/>
    <w:rsid w:val="0063289E"/>
    <w:rsid w:val="006E6685"/>
    <w:rsid w:val="006F295F"/>
    <w:rsid w:val="008D6D82"/>
    <w:rsid w:val="00913F0C"/>
    <w:rsid w:val="00A15365"/>
    <w:rsid w:val="00A2041E"/>
    <w:rsid w:val="00A9657A"/>
    <w:rsid w:val="00AE3D6D"/>
    <w:rsid w:val="00B16F63"/>
    <w:rsid w:val="00B94734"/>
    <w:rsid w:val="00BC64B7"/>
    <w:rsid w:val="00BE36BE"/>
    <w:rsid w:val="00BF3AA3"/>
    <w:rsid w:val="00C35E0E"/>
    <w:rsid w:val="00CB2B78"/>
    <w:rsid w:val="00CE6E05"/>
    <w:rsid w:val="00CF0DF4"/>
    <w:rsid w:val="00DC0A96"/>
    <w:rsid w:val="00E2384C"/>
    <w:rsid w:val="00E7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6BE"/>
    <w:rPr>
      <w:b/>
      <w:bCs/>
    </w:rPr>
  </w:style>
  <w:style w:type="paragraph" w:styleId="a4">
    <w:name w:val="List Paragraph"/>
    <w:basedOn w:val="a"/>
    <w:uiPriority w:val="34"/>
    <w:qFormat/>
    <w:rsid w:val="00BE36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1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53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5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333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</Words>
  <Characters>539</Characters>
  <Application>Microsoft Office Word</Application>
  <DocSecurity>0</DocSecurity>
  <Lines>4</Lines>
  <Paragraphs>1</Paragraphs>
  <ScaleCrop>false</ScaleCrop>
  <Company>2012dnd.com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2020-06-30T00:50:00Z</dcterms:created>
  <dcterms:modified xsi:type="dcterms:W3CDTF">2021-09-15T06:52:00Z</dcterms:modified>
</cp:coreProperties>
</file>