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9" w:type="dxa"/>
        <w:jc w:val="center"/>
        <w:tblLook w:val="04A0" w:firstRow="1" w:lastRow="0" w:firstColumn="1" w:lastColumn="0" w:noHBand="0" w:noVBand="1"/>
      </w:tblPr>
      <w:tblGrid>
        <w:gridCol w:w="1146"/>
        <w:gridCol w:w="882"/>
        <w:gridCol w:w="1146"/>
        <w:gridCol w:w="988"/>
        <w:gridCol w:w="374"/>
        <w:gridCol w:w="824"/>
        <w:gridCol w:w="1198"/>
        <w:gridCol w:w="1304"/>
        <w:gridCol w:w="1247"/>
      </w:tblGrid>
      <w:tr w:rsidR="003A7C96" w14:paraId="1F59C988" w14:textId="77777777" w:rsidTr="008F14DB">
        <w:trPr>
          <w:trHeight w:val="825"/>
          <w:jc w:val="center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F863" w14:textId="77777777" w:rsidR="003A7C96" w:rsidRDefault="003A7C96" w:rsidP="008F14D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hint="eastAsia"/>
                <w:color w:val="000000"/>
                <w:kern w:val="0"/>
                <w:sz w:val="44"/>
                <w:szCs w:val="44"/>
              </w:rPr>
              <w:t>山东农业大学教职工游泳比赛报名表</w:t>
            </w:r>
            <w:bookmarkEnd w:id="0"/>
          </w:p>
        </w:tc>
      </w:tr>
      <w:tr w:rsidR="003A7C96" w14:paraId="52B09332" w14:textId="77777777" w:rsidTr="003A7C96">
        <w:trPr>
          <w:trHeight w:val="1005"/>
          <w:jc w:val="center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1888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071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C474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A95E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3990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2EEB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AC89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E253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A7C96" w14:paraId="75386127" w14:textId="77777777" w:rsidTr="008F14DB">
        <w:trPr>
          <w:trHeight w:val="945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C78B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0C4A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932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75CF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蛙泳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6D74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自由泳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BA29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 xml:space="preserve">仰泳　</w:t>
            </w:r>
          </w:p>
        </w:tc>
      </w:tr>
      <w:tr w:rsidR="003A7C96" w14:paraId="68E2858C" w14:textId="77777777" w:rsidTr="008F14DB">
        <w:trPr>
          <w:trHeight w:val="915"/>
          <w:jc w:val="center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0018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53FD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DE63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EC3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50米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5DA9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100米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1FE5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200米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5A3" w14:textId="77777777" w:rsidR="003A7C96" w:rsidRDefault="003A7C96" w:rsidP="008F14D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50米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0911" w14:textId="77777777" w:rsidR="003A7C96" w:rsidRDefault="003A7C96" w:rsidP="008F14DB">
            <w:pPr>
              <w:widowControl/>
              <w:jc w:val="center"/>
              <w:rPr>
                <w:rFonts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</w:rPr>
              <w:t>50</w:t>
            </w:r>
            <w:r>
              <w:rPr>
                <w:rFonts w:cs="Calibri" w:hint="eastAsia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 w:rsidR="003A7C96" w14:paraId="337433C0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4AC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0CAF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598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E0E7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8BD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F4B1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0676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6BE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7C96" w14:paraId="75637163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698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087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546F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48D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0F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2CC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CFD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0CC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7C96" w14:paraId="0A84ED54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D469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3EB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EBEC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765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4EAF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704E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D49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A10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7C96" w14:paraId="348AC5AA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A30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6F87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1CF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E19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F55B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A311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215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5E3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7C96" w14:paraId="25784E23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E87E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0C87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8052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8521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3DCC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9C9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B337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44F6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7C96" w14:paraId="77181476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541B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5CE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CF5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CCD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B973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345E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A77B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F66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7C96" w14:paraId="3FEA5976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F18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7237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39F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3DC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222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5992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9FF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A22C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7C96" w14:paraId="1A1F014E" w14:textId="77777777" w:rsidTr="008F14DB">
        <w:trPr>
          <w:trHeight w:val="702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7CA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4A5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93A0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381D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AC51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BF6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2B7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B55" w14:textId="77777777" w:rsidR="003A7C96" w:rsidRDefault="003A7C96" w:rsidP="008F14D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281D45E" w14:textId="77777777" w:rsidR="003A7C96" w:rsidRDefault="003A7C96" w:rsidP="003A7C96">
      <w:pPr>
        <w:rPr>
          <w:sz w:val="28"/>
          <w:szCs w:val="28"/>
        </w:rPr>
      </w:pPr>
    </w:p>
    <w:p w14:paraId="39BCFB7B" w14:textId="77777777" w:rsidR="003A7C96" w:rsidRDefault="003A7C96" w:rsidP="003A7C96"/>
    <w:p w14:paraId="3B6A2776" w14:textId="77777777" w:rsidR="0064035B" w:rsidRDefault="0064035B"/>
    <w:sectPr w:rsidR="0064035B" w:rsidSect="00FD383C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356D" w14:textId="77777777" w:rsidR="00DA43E1" w:rsidRDefault="00DA43E1" w:rsidP="003A7C96">
      <w:r>
        <w:separator/>
      </w:r>
    </w:p>
  </w:endnote>
  <w:endnote w:type="continuationSeparator" w:id="0">
    <w:p w14:paraId="6AC5B41D" w14:textId="77777777" w:rsidR="00DA43E1" w:rsidRDefault="00DA43E1" w:rsidP="003A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FBD1" w14:textId="77777777" w:rsidR="004F4722" w:rsidRDefault="00DA43E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60E4" w14:textId="77777777" w:rsidR="00DA43E1" w:rsidRDefault="00DA43E1" w:rsidP="003A7C96">
      <w:r>
        <w:separator/>
      </w:r>
    </w:p>
  </w:footnote>
  <w:footnote w:type="continuationSeparator" w:id="0">
    <w:p w14:paraId="53584F29" w14:textId="77777777" w:rsidR="00DA43E1" w:rsidRDefault="00DA43E1" w:rsidP="003A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75A7" w14:textId="77777777" w:rsidR="004F4722" w:rsidRDefault="00DA43E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7"/>
    <w:rsid w:val="003A7C96"/>
    <w:rsid w:val="0064035B"/>
    <w:rsid w:val="00771967"/>
    <w:rsid w:val="00D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E4050-1197-415B-9E69-A5006DA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9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xzjd</cp:lastModifiedBy>
  <cp:revision>2</cp:revision>
  <dcterms:created xsi:type="dcterms:W3CDTF">2019-07-04T06:58:00Z</dcterms:created>
  <dcterms:modified xsi:type="dcterms:W3CDTF">2019-07-04T06:59:00Z</dcterms:modified>
</cp:coreProperties>
</file>